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E0A0A7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57FEFCC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781F49BC" w14:textId="77777777" w:rsidR="00D21750" w:rsidRDefault="00B660AC" w:rsidP="001A05E7">
      <w:pPr>
        <w:spacing w:line="0" w:lineRule="atLeast"/>
        <w:ind w:left="8920" w:hanging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Allegato B</w:t>
      </w:r>
    </w:p>
    <w:p w14:paraId="635CAF53" w14:textId="77777777" w:rsidR="00335562" w:rsidRDefault="00335562" w:rsidP="00D21750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75BEF112" w14:textId="77777777" w:rsidR="00335562" w:rsidRDefault="00335562" w:rsidP="00335562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39332B49" w14:textId="77777777" w:rsidR="00335562" w:rsidRDefault="00335562" w:rsidP="0033556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B107126" w14:textId="77777777" w:rsidR="00335562" w:rsidRDefault="00335562" w:rsidP="0033556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40D1B2A5" w14:textId="77777777" w:rsidR="00335562" w:rsidRPr="00B51A07" w:rsidRDefault="00335562" w:rsidP="00335562">
      <w:pPr>
        <w:spacing w:line="373" w:lineRule="exact"/>
        <w:rPr>
          <w:rFonts w:ascii="Times New Roman" w:eastAsia="Times New Roman" w:hAnsi="Times New Roman"/>
        </w:rPr>
      </w:pPr>
    </w:p>
    <w:p w14:paraId="47BF36E3" w14:textId="77777777" w:rsidR="00335562" w:rsidRPr="00B51A07" w:rsidRDefault="00335562" w:rsidP="00335562">
      <w:pPr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0DA97F3B" w14:textId="77777777" w:rsidR="00335562" w:rsidRDefault="00335562" w:rsidP="001A05E7">
      <w:pPr>
        <w:spacing w:after="360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16392">
        <w:rPr>
          <w:rFonts w:ascii="Times New Roman" w:eastAsia="Times New Roman" w:hAnsi="Times New Roman"/>
          <w:b/>
          <w:bCs/>
        </w:rPr>
        <w:t>ss.mm.ii</w:t>
      </w:r>
      <w:proofErr w:type="spellEnd"/>
      <w:r w:rsidRPr="00B16392">
        <w:rPr>
          <w:rFonts w:ascii="Times New Roman" w:eastAsia="Times New Roman" w:hAnsi="Times New Roman"/>
          <w:b/>
          <w:bCs/>
        </w:rPr>
        <w:t>.</w:t>
      </w:r>
      <w:r w:rsidRPr="00B51A07">
        <w:rPr>
          <w:rFonts w:ascii="Times New Roman" w:eastAsia="Times New Roman" w:hAnsi="Times New Roman"/>
          <w:b/>
          <w:bCs/>
        </w:rPr>
        <w:t>)</w:t>
      </w:r>
    </w:p>
    <w:p w14:paraId="3A82A8F7" w14:textId="77777777" w:rsidR="00335562" w:rsidRPr="00B51A07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198DDDA" w14:textId="77777777" w:rsidR="00335562" w:rsidRPr="00B51A07" w:rsidRDefault="00335562" w:rsidP="001A05E7">
      <w:pPr>
        <w:spacing w:before="240" w:after="240" w:line="276" w:lineRule="auto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2083D109" w14:textId="77777777" w:rsidR="00335562" w:rsidRPr="00B51A07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B51A07">
        <w:rPr>
          <w:rFonts w:ascii="Times New Roman" w:eastAsia="Times New Roman" w:hAnsi="Times New Roman"/>
        </w:rPr>
        <w:t xml:space="preserve"> per il conferimento dell’inc</w:t>
      </w:r>
      <w:r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7BF6FBC4" w14:textId="77777777" w:rsidR="00335562" w:rsidRPr="00B51A07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C0365A">
        <w:rPr>
          <w:rFonts w:ascii="Times New Roman" w:eastAsia="Times New Roman" w:hAnsi="Times New Roman"/>
        </w:rPr>
        <w:t xml:space="preserve">il Consorzio Nova Onlus </w:t>
      </w:r>
      <w:r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</w:t>
      </w:r>
      <w:proofErr w:type="gramStart"/>
      <w:r w:rsidRPr="00B51A07">
        <w:rPr>
          <w:rFonts w:ascii="Times New Roman" w:eastAsia="Times New Roman" w:hAnsi="Times New Roman"/>
        </w:rPr>
        <w:t>Codice Penale</w:t>
      </w:r>
      <w:proofErr w:type="gramEnd"/>
      <w:r w:rsidRPr="00B51A07">
        <w:rPr>
          <w:rFonts w:ascii="Times New Roman" w:eastAsia="Times New Roman" w:hAnsi="Times New Roman"/>
        </w:rPr>
        <w:t xml:space="preserve">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4D258291" w14:textId="77777777" w:rsidR="00335562" w:rsidRPr="00CB72AA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>
        <w:rPr>
          <w:rFonts w:ascii="Times New Roman" w:eastAsia="Times New Roman" w:hAnsi="Times New Roman"/>
        </w:rPr>
        <w:t>il Consorzio Nova O</w:t>
      </w:r>
      <w:r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1"/>
      </w:tblGrid>
      <w:tr w:rsidR="00335562" w:rsidRPr="00C61EC7" w14:paraId="540F2D7C" w14:textId="77777777" w:rsidTr="00DC455F">
        <w:tc>
          <w:tcPr>
            <w:tcW w:w="4819" w:type="dxa"/>
            <w:shd w:val="clear" w:color="auto" w:fill="auto"/>
          </w:tcPr>
          <w:p w14:paraId="330ED1F6" w14:textId="77777777" w:rsidR="00335562" w:rsidRPr="00C61EC7" w:rsidRDefault="00335562" w:rsidP="00DC455F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5A99A9AD" w14:textId="77777777" w:rsidR="00335562" w:rsidRPr="00C61EC7" w:rsidRDefault="00335562" w:rsidP="00DC455F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335562" w:rsidRPr="00C61EC7" w14:paraId="65D21AE7" w14:textId="77777777" w:rsidTr="00DC455F">
        <w:tc>
          <w:tcPr>
            <w:tcW w:w="4819" w:type="dxa"/>
            <w:shd w:val="clear" w:color="auto" w:fill="auto"/>
          </w:tcPr>
          <w:p w14:paraId="6550CD81" w14:textId="77777777" w:rsidR="00335562" w:rsidRPr="00C61EC7" w:rsidRDefault="00335562" w:rsidP="00DC455F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7E8B76F" w14:textId="77777777" w:rsidR="00335562" w:rsidRPr="00C61EC7" w:rsidRDefault="00335562" w:rsidP="00DC455F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335562" w:rsidRPr="00C61EC7" w14:paraId="312F5024" w14:textId="77777777" w:rsidTr="00DC455F">
        <w:tc>
          <w:tcPr>
            <w:tcW w:w="4819" w:type="dxa"/>
            <w:shd w:val="clear" w:color="auto" w:fill="auto"/>
          </w:tcPr>
          <w:p w14:paraId="485EFA3E" w14:textId="77777777" w:rsidR="00335562" w:rsidRPr="00C61EC7" w:rsidRDefault="00335562" w:rsidP="00DC455F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7EB2ECB1" w14:textId="77777777" w:rsidR="00335562" w:rsidRPr="00C61EC7" w:rsidRDefault="00335562" w:rsidP="00DC455F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F224912" w14:textId="77777777" w:rsidR="00335562" w:rsidRPr="00EE6633" w:rsidRDefault="00335562" w:rsidP="001A05E7">
      <w:pPr>
        <w:spacing w:line="276" w:lineRule="auto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EE6633">
        <w:rPr>
          <w:rFonts w:ascii="Times New Roman" w:eastAsia="Times New Roman" w:hAnsi="Times New Roman"/>
        </w:rPr>
        <w:t xml:space="preserve">; </w:t>
      </w:r>
    </w:p>
    <w:p w14:paraId="615A2921" w14:textId="77777777" w:rsidR="00335562" w:rsidRPr="00EE6633" w:rsidRDefault="00335562" w:rsidP="001A05E7">
      <w:pPr>
        <w:spacing w:line="276" w:lineRule="auto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.;</w:t>
      </w:r>
    </w:p>
    <w:p w14:paraId="5AE8BEEA" w14:textId="77777777" w:rsidR="00335562" w:rsidRPr="00EE6633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 xml:space="preserve">. </w:t>
      </w:r>
      <w:r w:rsidRPr="00EE6633">
        <w:rPr>
          <w:rFonts w:ascii="Times New Roman" w:eastAsia="Times New Roman" w:hAnsi="Times New Roman"/>
        </w:rPr>
        <w:t>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>bblicata sul sito aziendale del Consorzio NOVA O</w:t>
      </w:r>
      <w:r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2DF0EE60" w14:textId="77777777" w:rsidR="00335562" w:rsidRPr="00EE6633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</w:t>
      </w:r>
      <w:r w:rsidRPr="004F2F23">
        <w:rPr>
          <w:rFonts w:ascii="Times New Roman" w:eastAsia="Times New Roman" w:hAnsi="Times New Roman"/>
        </w:rPr>
        <w:t xml:space="preserve">Regolamento Ue 2016/679 (RGPD) </w:t>
      </w:r>
      <w:r>
        <w:rPr>
          <w:rFonts w:ascii="Times New Roman" w:eastAsia="Times New Roman" w:hAnsi="Times New Roman"/>
        </w:rPr>
        <w:t xml:space="preserve">e </w:t>
      </w:r>
      <w:proofErr w:type="spellStart"/>
      <w:proofErr w:type="gram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..</w:t>
      </w:r>
      <w:proofErr w:type="gramEnd"/>
    </w:p>
    <w:p w14:paraId="0EF5AAC6" w14:textId="77777777" w:rsidR="00335562" w:rsidRDefault="00335562" w:rsidP="001A05E7">
      <w:pPr>
        <w:spacing w:before="36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Luogo e data __________________________</w:t>
      </w:r>
    </w:p>
    <w:p w14:paraId="01A535DD" w14:textId="77777777" w:rsidR="00335562" w:rsidRPr="00EE6633" w:rsidRDefault="00335562" w:rsidP="001A05E7">
      <w:pPr>
        <w:spacing w:line="276" w:lineRule="auto"/>
        <w:ind w:left="4320" w:firstLine="2059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3A102126" w14:textId="31B75721" w:rsidR="00335562" w:rsidRDefault="00335562" w:rsidP="001A05E7">
      <w:pPr>
        <w:spacing w:line="276" w:lineRule="auto"/>
        <w:ind w:left="3600" w:firstLine="2059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>_______________________</w:t>
      </w:r>
      <w:r w:rsidR="001A05E7">
        <w:rPr>
          <w:rFonts w:ascii="Times New Roman" w:eastAsia="Times New Roman" w:hAnsi="Times New Roman"/>
        </w:rPr>
        <w:t>_</w:t>
      </w:r>
    </w:p>
    <w:p w14:paraId="17D47BAF" w14:textId="77777777" w:rsidR="00335562" w:rsidRPr="00EE6633" w:rsidRDefault="00335562" w:rsidP="001A05E7">
      <w:pPr>
        <w:spacing w:line="276" w:lineRule="auto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4D99B573" w14:textId="77777777" w:rsidR="00335562" w:rsidRPr="00B51A07" w:rsidRDefault="00335562" w:rsidP="001A05E7">
      <w:pPr>
        <w:spacing w:line="276" w:lineRule="auto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>.</w:t>
      </w:r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1CD2E48E" w14:textId="77777777" w:rsidR="00B51A07" w:rsidRPr="00B51A07" w:rsidRDefault="00B51A07" w:rsidP="00335562">
      <w:pPr>
        <w:spacing w:line="0" w:lineRule="atLeast"/>
        <w:rPr>
          <w:rFonts w:ascii="Times New Roman" w:eastAsia="Times New Roman" w:hAnsi="Times New Roman"/>
        </w:rPr>
      </w:pP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93BE" w14:textId="77777777" w:rsidR="00AE5094" w:rsidRDefault="00AE5094" w:rsidP="00781D1A">
      <w:r>
        <w:separator/>
      </w:r>
    </w:p>
  </w:endnote>
  <w:endnote w:type="continuationSeparator" w:id="0">
    <w:p w14:paraId="00883381" w14:textId="77777777" w:rsidR="00AE5094" w:rsidRDefault="00AE509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A136" w14:textId="77777777" w:rsidR="00AE5094" w:rsidRDefault="00AE5094" w:rsidP="00781D1A">
      <w:r>
        <w:separator/>
      </w:r>
    </w:p>
  </w:footnote>
  <w:footnote w:type="continuationSeparator" w:id="0">
    <w:p w14:paraId="7B3F4500" w14:textId="77777777" w:rsidR="00AE5094" w:rsidRDefault="00AE5094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4FE6" w14:textId="77777777" w:rsidR="00335562" w:rsidRDefault="00335562">
    <w:pPr>
      <w:pStyle w:val="Intestazione"/>
    </w:pPr>
  </w:p>
  <w:p w14:paraId="13B31122" w14:textId="4AA1AF3F" w:rsidR="00335562" w:rsidRDefault="001A05E7">
    <w:pPr>
      <w:pStyle w:val="Intestazione"/>
      <w:rPr>
        <w:sz w:val="28"/>
        <w:szCs w:val="28"/>
      </w:rPr>
    </w:pPr>
    <w:r>
      <w:rPr>
        <w:noProof/>
        <w:sz w:val="28"/>
        <w:szCs w:val="28"/>
      </w:rPr>
      <w:pict w14:anchorId="18FBD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style="position:absolute;margin-left:-27.05pt;margin-top:-10pt;width:550.9pt;height:109.1pt;z-index:1;visibility:visible;mso-position-vertical-relative:text">
          <v:imagedata r:id="rId1" o:title=""/>
          <w10:wrap type="topAndBottom"/>
        </v:shape>
      </w:pict>
    </w:r>
  </w:p>
  <w:p w14:paraId="37CCE239" w14:textId="4A0F727B" w:rsidR="001A05E7" w:rsidRDefault="001A05E7">
    <w:pPr>
      <w:pStyle w:val="Intestazione"/>
      <w:rPr>
        <w:sz w:val="28"/>
        <w:szCs w:val="28"/>
      </w:rPr>
    </w:pPr>
  </w:p>
  <w:p w14:paraId="4DA7C75A" w14:textId="3897AC66" w:rsidR="001A05E7" w:rsidRDefault="001A05E7">
    <w:pPr>
      <w:pStyle w:val="Intestazione"/>
      <w:rPr>
        <w:sz w:val="28"/>
        <w:szCs w:val="28"/>
      </w:rPr>
    </w:pPr>
  </w:p>
  <w:p w14:paraId="2DBDA3B1" w14:textId="5F3D8096" w:rsidR="001A05E7" w:rsidRDefault="001A05E7">
    <w:pPr>
      <w:pStyle w:val="Intestazione"/>
      <w:rPr>
        <w:sz w:val="28"/>
        <w:szCs w:val="28"/>
      </w:rPr>
    </w:pPr>
  </w:p>
  <w:p w14:paraId="557AD8AD" w14:textId="64D74B0C" w:rsidR="001A05E7" w:rsidRDefault="001A05E7">
    <w:pPr>
      <w:pStyle w:val="Intestazione"/>
      <w:rPr>
        <w:sz w:val="28"/>
        <w:szCs w:val="28"/>
      </w:rPr>
    </w:pPr>
  </w:p>
  <w:p w14:paraId="32670246" w14:textId="77777777" w:rsidR="001A05E7" w:rsidRPr="00335562" w:rsidRDefault="001A05E7">
    <w:pPr>
      <w:pStyle w:val="Intestazion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44E6AA6E">
      <w:start w:val="1"/>
      <w:numFmt w:val="decimal"/>
      <w:lvlText w:val="%1."/>
      <w:lvlJc w:val="left"/>
    </w:lvl>
    <w:lvl w:ilvl="1" w:tplc="AF20EC02">
      <w:start w:val="1"/>
      <w:numFmt w:val="bullet"/>
      <w:lvlText w:val=""/>
      <w:lvlJc w:val="left"/>
    </w:lvl>
    <w:lvl w:ilvl="2" w:tplc="9EB4D97C">
      <w:start w:val="1"/>
      <w:numFmt w:val="bullet"/>
      <w:lvlText w:val=""/>
      <w:lvlJc w:val="left"/>
    </w:lvl>
    <w:lvl w:ilvl="3" w:tplc="169490C6">
      <w:start w:val="1"/>
      <w:numFmt w:val="bullet"/>
      <w:lvlText w:val=""/>
      <w:lvlJc w:val="left"/>
    </w:lvl>
    <w:lvl w:ilvl="4" w:tplc="70F4B5C2">
      <w:start w:val="1"/>
      <w:numFmt w:val="bullet"/>
      <w:lvlText w:val=""/>
      <w:lvlJc w:val="left"/>
    </w:lvl>
    <w:lvl w:ilvl="5" w:tplc="621A01BE">
      <w:start w:val="1"/>
      <w:numFmt w:val="bullet"/>
      <w:lvlText w:val=""/>
      <w:lvlJc w:val="left"/>
    </w:lvl>
    <w:lvl w:ilvl="6" w:tplc="34146C5A">
      <w:start w:val="1"/>
      <w:numFmt w:val="bullet"/>
      <w:lvlText w:val=""/>
      <w:lvlJc w:val="left"/>
    </w:lvl>
    <w:lvl w:ilvl="7" w:tplc="1F34811A">
      <w:start w:val="1"/>
      <w:numFmt w:val="bullet"/>
      <w:lvlText w:val=""/>
      <w:lvlJc w:val="left"/>
    </w:lvl>
    <w:lvl w:ilvl="8" w:tplc="2B107D5A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81"/>
    <w:rsid w:val="00197284"/>
    <w:rsid w:val="001A05E7"/>
    <w:rsid w:val="001C5781"/>
    <w:rsid w:val="00200A32"/>
    <w:rsid w:val="00255569"/>
    <w:rsid w:val="00262CE7"/>
    <w:rsid w:val="002A012D"/>
    <w:rsid w:val="003305C5"/>
    <w:rsid w:val="00335562"/>
    <w:rsid w:val="003F46F1"/>
    <w:rsid w:val="00450F08"/>
    <w:rsid w:val="00473DEA"/>
    <w:rsid w:val="004932A0"/>
    <w:rsid w:val="00516DCC"/>
    <w:rsid w:val="005203B7"/>
    <w:rsid w:val="0056772E"/>
    <w:rsid w:val="0063093E"/>
    <w:rsid w:val="00655A0F"/>
    <w:rsid w:val="006C1B7B"/>
    <w:rsid w:val="006C29CD"/>
    <w:rsid w:val="006D5D96"/>
    <w:rsid w:val="00781D1A"/>
    <w:rsid w:val="00884C7A"/>
    <w:rsid w:val="008D29A8"/>
    <w:rsid w:val="00903739"/>
    <w:rsid w:val="00A04303"/>
    <w:rsid w:val="00A22F7D"/>
    <w:rsid w:val="00A64751"/>
    <w:rsid w:val="00A9443B"/>
    <w:rsid w:val="00AA0119"/>
    <w:rsid w:val="00AE5094"/>
    <w:rsid w:val="00B51A07"/>
    <w:rsid w:val="00B660AC"/>
    <w:rsid w:val="00B7557C"/>
    <w:rsid w:val="00B8378F"/>
    <w:rsid w:val="00BA242B"/>
    <w:rsid w:val="00C61EC7"/>
    <w:rsid w:val="00CB72AA"/>
    <w:rsid w:val="00CD5101"/>
    <w:rsid w:val="00CE74AA"/>
    <w:rsid w:val="00D2037C"/>
    <w:rsid w:val="00D21750"/>
    <w:rsid w:val="00D56473"/>
    <w:rsid w:val="00DC455F"/>
    <w:rsid w:val="00EC05AC"/>
    <w:rsid w:val="00ED2416"/>
    <w:rsid w:val="00ED5566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2E8D08"/>
  <w15:chartTrackingRefBased/>
  <w15:docId w15:val="{16C922E8-FF43-4C82-8BB1-67B408BB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D1435DECD48C4C90667F1F3E6DE0B4" ma:contentTypeVersion="12" ma:contentTypeDescription="Creare un nuovo documento." ma:contentTypeScope="" ma:versionID="10dea71d30062b3da3ce69d18bc81b57">
  <xsd:schema xmlns:xsd="http://www.w3.org/2001/XMLSchema" xmlns:xs="http://www.w3.org/2001/XMLSchema" xmlns:p="http://schemas.microsoft.com/office/2006/metadata/properties" xmlns:ns1="http://schemas.microsoft.com/sharepoint/v3" xmlns:ns2="61755e1e-5b5c-4a10-8ecf-3546e8ca013c" xmlns:ns3="c5bb21c6-5c6e-47c4-ab4a-4e6acc119859" targetNamespace="http://schemas.microsoft.com/office/2006/metadata/properties" ma:root="true" ma:fieldsID="a7f5c87b62cc300e6852db8e1c1d91f3" ns1:_="" ns2:_="" ns3:_="">
    <xsd:import namespace="http://schemas.microsoft.com/sharepoint/v3"/>
    <xsd:import namespace="61755e1e-5b5c-4a10-8ecf-3546e8ca013c"/>
    <xsd:import namespace="c5bb21c6-5c6e-47c4-ab4a-4e6acc11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5e1e-5b5c-4a10-8ecf-3546e8ca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21c6-5c6e-47c4-ab4a-4e6acc11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4E17C-C02E-4470-94D9-449E1B564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3331C-C586-4E08-A50E-A4F51D0F9F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34F7DF-8802-42A5-BE67-EFA355B07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BC282-DE29-486A-BB47-297A469D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55e1e-5b5c-4a10-8ecf-3546e8ca013c"/>
    <ds:schemaRef ds:uri="c5bb21c6-5c6e-47c4-ab4a-4e6acc11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Luigi Vangi</cp:lastModifiedBy>
  <cp:revision>3</cp:revision>
  <cp:lastPrinted>2017-11-07T14:35:00Z</cp:lastPrinted>
  <dcterms:created xsi:type="dcterms:W3CDTF">2021-09-14T11:11:00Z</dcterms:created>
  <dcterms:modified xsi:type="dcterms:W3CDTF">2021-09-14T11:17:00Z</dcterms:modified>
</cp:coreProperties>
</file>