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9A72" w14:textId="77777777" w:rsidR="001978DD" w:rsidRPr="001978DD" w:rsidRDefault="001978DD" w:rsidP="001978DD">
      <w:pPr>
        <w:spacing w:line="200" w:lineRule="exact"/>
        <w:ind w:left="-142" w:firstLine="284"/>
        <w:jc w:val="both"/>
        <w:rPr>
          <w:rFonts w:ascii="Times New Roman" w:eastAsia="Tahoma" w:hAnsi="Times New Roman" w:cs="Times New Roman"/>
          <w:b/>
          <w:sz w:val="22"/>
          <w:szCs w:val="22"/>
          <w:u w:val="single"/>
          <w:lang w:eastAsia="it-IT"/>
        </w:rPr>
      </w:pPr>
      <w:r w:rsidRPr="001978DD">
        <w:rPr>
          <w:rFonts w:ascii="Times New Roman" w:eastAsia="Tahoma" w:hAnsi="Times New Roman" w:cs="Times New Roman"/>
          <w:b/>
          <w:sz w:val="22"/>
          <w:szCs w:val="22"/>
          <w:u w:val="single"/>
          <w:lang w:eastAsia="it-IT"/>
        </w:rPr>
        <w:t>ALLEGATO A</w:t>
      </w:r>
    </w:p>
    <w:p w14:paraId="4A18E4D9" w14:textId="77777777" w:rsidR="001978DD" w:rsidRPr="001978DD" w:rsidRDefault="001978DD" w:rsidP="001978DD">
      <w:pPr>
        <w:spacing w:line="200" w:lineRule="exact"/>
        <w:jc w:val="center"/>
        <w:rPr>
          <w:rFonts w:ascii="Times New Roman" w:eastAsia="Tahoma" w:hAnsi="Times New Roman" w:cs="Times New Roman"/>
          <w:b/>
          <w:sz w:val="22"/>
          <w:szCs w:val="22"/>
          <w:lang w:eastAsia="it-IT"/>
        </w:rPr>
      </w:pPr>
    </w:p>
    <w:p w14:paraId="38104614" w14:textId="77777777" w:rsidR="001978DD" w:rsidRPr="001978DD" w:rsidRDefault="001978DD" w:rsidP="001978DD">
      <w:pPr>
        <w:spacing w:line="200" w:lineRule="exact"/>
        <w:jc w:val="center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1978DD">
        <w:rPr>
          <w:rFonts w:ascii="Times New Roman" w:eastAsia="Tahoma" w:hAnsi="Times New Roman" w:cs="Times New Roman"/>
          <w:b/>
          <w:sz w:val="22"/>
          <w:szCs w:val="22"/>
          <w:lang w:eastAsia="it-IT"/>
        </w:rPr>
        <w:t>OFFERTA ECONOMICA</w:t>
      </w:r>
    </w:p>
    <w:p w14:paraId="635D40A9" w14:textId="77777777" w:rsidR="001978DD" w:rsidRPr="001978DD" w:rsidRDefault="001978DD" w:rsidP="001978DD">
      <w:pPr>
        <w:spacing w:line="200" w:lineRule="exact"/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</w:p>
    <w:p w14:paraId="0B86739B" w14:textId="77777777" w:rsidR="001978DD" w:rsidRPr="001978DD" w:rsidRDefault="001978DD" w:rsidP="001978DD">
      <w:pPr>
        <w:spacing w:line="200" w:lineRule="exact"/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>Al Consorzio Nova</w:t>
      </w:r>
    </w:p>
    <w:p w14:paraId="400DBD7A" w14:textId="77777777" w:rsidR="001978DD" w:rsidRPr="001978DD" w:rsidRDefault="001978DD" w:rsidP="001978D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>Nova onlus</w:t>
      </w:r>
    </w:p>
    <w:p w14:paraId="6A2AC5B0" w14:textId="77777777" w:rsidR="001978DD" w:rsidRPr="001978DD" w:rsidRDefault="001978DD" w:rsidP="001978D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>Via Pedaggio Santa Chiara, 57/bis</w:t>
      </w:r>
    </w:p>
    <w:p w14:paraId="05EEDF03" w14:textId="77777777" w:rsidR="001978DD" w:rsidRPr="001978DD" w:rsidRDefault="001978DD" w:rsidP="001978D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>76125 Trani (BT)</w:t>
      </w:r>
    </w:p>
    <w:p w14:paraId="37EE230C" w14:textId="77777777" w:rsidR="001978DD" w:rsidRPr="001978DD" w:rsidRDefault="001978DD" w:rsidP="001978DD">
      <w:pPr>
        <w:spacing w:line="0" w:lineRule="atLeast"/>
        <w:ind w:left="5"/>
        <w:rPr>
          <w:rFonts w:ascii="Times New Roman" w:eastAsia="Tahoma" w:hAnsi="Times New Roman" w:cs="Times New Roman"/>
          <w:sz w:val="22"/>
          <w:szCs w:val="22"/>
          <w:lang w:eastAsia="it-IT"/>
        </w:rPr>
      </w:pPr>
    </w:p>
    <w:p w14:paraId="45C35C99" w14:textId="77777777" w:rsidR="001978DD" w:rsidRPr="001A0F32" w:rsidRDefault="001978DD" w:rsidP="001978DD">
      <w:pPr>
        <w:spacing w:line="360" w:lineRule="auto"/>
        <w:ind w:left="5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>Il sottoscritto …………………………………………………………………………………………</w:t>
      </w: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nato a ……………………………………………… il ………………………………………………</w:t>
      </w: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residente nel Comune di …………………………………………… Provincia di …………………</w:t>
      </w: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alla via/piazza …………………………………………………………………………………………</w:t>
      </w: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con studio professionale in ……………………………… Provincia di ……………, alla via/piazza ……………………………………………………………………………………………….………..</w:t>
      </w: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Partita I.V.A.  ……………………………… e C.F.: …………………………………………………</w:t>
      </w: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br/>
      </w:r>
      <w:r w:rsidRPr="001A0F32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tel.: </w:t>
      </w: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>………………………………</w:t>
      </w:r>
      <w:r w:rsidRPr="001A0F32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 FAX: …………….………… E.mail: …………………………</w:t>
      </w:r>
      <w:r w:rsidRPr="001A0F32"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PEC: ……………………………………………………………</w:t>
      </w:r>
    </w:p>
    <w:p w14:paraId="72C4403B" w14:textId="452145D8" w:rsidR="001978DD" w:rsidRPr="005F6ECD" w:rsidRDefault="001978DD" w:rsidP="001978DD">
      <w:pPr>
        <w:spacing w:line="360" w:lineRule="auto"/>
        <w:jc w:val="both"/>
        <w:rPr>
          <w:rFonts w:ascii="Times New Roman" w:eastAsia="Tahoma" w:hAnsi="Times New Roman" w:cs="Times New Roman"/>
          <w:bCs/>
          <w:sz w:val="22"/>
          <w:szCs w:val="22"/>
          <w:lang w:eastAsia="it-IT"/>
        </w:rPr>
      </w:pP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in relazione all’Avviso pubblico per il conferimento dell’incarico di Revisore Contabile nell’ambito </w:t>
      </w:r>
      <w:bookmarkStart w:id="0" w:name="_Hlk72755296"/>
      <w:r w:rsidRPr="001978DD">
        <w:rPr>
          <w:rFonts w:ascii="Times New Roman" w:eastAsia="Tahoma" w:hAnsi="Times New Roman" w:cs="Times New Roman"/>
          <w:bCs/>
          <w:sz w:val="22"/>
          <w:szCs w:val="22"/>
          <w:lang w:eastAsia="it-IT"/>
        </w:rPr>
        <w:t>del progetto denominato:</w:t>
      </w:r>
      <w:r w:rsidRPr="001978DD">
        <w:rPr>
          <w:rFonts w:ascii="Calibri" w:eastAsia="Calibri" w:hAnsi="Calibri" w:cs="Arial"/>
          <w:sz w:val="22"/>
          <w:szCs w:val="22"/>
        </w:rPr>
        <w:t xml:space="preserve"> </w:t>
      </w:r>
      <w:bookmarkEnd w:id="0"/>
      <w:r w:rsidR="005F6ECD" w:rsidRPr="005F6ECD">
        <w:rPr>
          <w:rFonts w:ascii="Times New Roman" w:eastAsia="Tahoma" w:hAnsi="Times New Roman" w:cs="Times New Roman"/>
          <w:bCs/>
          <w:sz w:val="22"/>
          <w:szCs w:val="22"/>
          <w:lang w:eastAsia="it-IT"/>
        </w:rPr>
        <w:t>S.PR.INT. 2 - Prog.3887 – CUP F52B23000120007 – Fondo FAMI – Fondo Asilo, Migrazione e Integrazione 2014-2020 – S.PR.INT 2 - Obiettivo Specifico 2.Integrazione / Migrazione legale - Obiettivo nazionale ON3 - Capacity building - Circolare Prefetture 2022 - VII sportello</w:t>
      </w:r>
    </w:p>
    <w:p w14:paraId="6DE111CA" w14:textId="77777777" w:rsidR="001978DD" w:rsidRPr="001978DD" w:rsidRDefault="001978DD" w:rsidP="001978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</w:pPr>
      <w:r w:rsidRPr="001978DD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  <w:t>OFFRE</w:t>
      </w:r>
    </w:p>
    <w:p w14:paraId="6E74640C" w14:textId="77777777" w:rsidR="001978DD" w:rsidRPr="001978DD" w:rsidRDefault="001978DD" w:rsidP="001978DD">
      <w:pPr>
        <w:spacing w:line="360" w:lineRule="auto"/>
        <w:jc w:val="both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>per l’esecuzione delle attività oggetto della presente selezione comparativa tra professionisti il seguente prezzo globale (non superiore al prezzo posto a base di gara):</w:t>
      </w:r>
    </w:p>
    <w:p w14:paraId="022F0F55" w14:textId="77777777" w:rsidR="001978DD" w:rsidRPr="001978DD" w:rsidRDefault="001978DD" w:rsidP="001978DD">
      <w:pPr>
        <w:spacing w:line="360" w:lineRule="auto"/>
        <w:jc w:val="both"/>
        <w:rPr>
          <w:rFonts w:ascii="Times New Roman" w:eastAsia="Tahoma" w:hAnsi="Times New Roman" w:cs="Times New Roman"/>
          <w:i/>
          <w:sz w:val="22"/>
          <w:szCs w:val="22"/>
          <w:lang w:eastAsia="it-IT"/>
        </w:rPr>
      </w:pP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per il progetto _________________ , CODICE PROG _____________ : € ________,__ </w:t>
      </w:r>
      <w:r w:rsidRPr="001978DD">
        <w:rPr>
          <w:rFonts w:ascii="Times New Roman" w:eastAsia="Tahoma" w:hAnsi="Times New Roman" w:cs="Times New Roman"/>
          <w:i/>
          <w:sz w:val="22"/>
          <w:szCs w:val="22"/>
          <w:lang w:eastAsia="it-IT"/>
        </w:rPr>
        <w:t xml:space="preserve">(in cifre), </w:t>
      </w: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diconsi euro __________________________virgola________ </w:t>
      </w:r>
      <w:r w:rsidRPr="001978DD">
        <w:rPr>
          <w:rFonts w:ascii="Times New Roman" w:eastAsia="Tahoma" w:hAnsi="Times New Roman" w:cs="Times New Roman"/>
          <w:i/>
          <w:sz w:val="22"/>
          <w:szCs w:val="22"/>
          <w:lang w:eastAsia="it-IT"/>
        </w:rPr>
        <w:t xml:space="preserve">(in lettere) </w:t>
      </w: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corrispondente ad un </w:t>
      </w:r>
      <w:r w:rsidRPr="001978DD">
        <w:rPr>
          <w:rFonts w:ascii="Times New Roman" w:eastAsia="Tahoma" w:hAnsi="Times New Roman" w:cs="Times New Roman"/>
          <w:b/>
          <w:sz w:val="22"/>
          <w:szCs w:val="22"/>
          <w:lang w:eastAsia="it-IT"/>
        </w:rPr>
        <w:t>ribasso unico equivalente</w:t>
      </w: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 pari al ________,___% </w:t>
      </w:r>
      <w:r w:rsidRPr="001978DD">
        <w:rPr>
          <w:rFonts w:ascii="Times New Roman" w:eastAsia="Tahoma" w:hAnsi="Times New Roman" w:cs="Times New Roman"/>
          <w:i/>
          <w:sz w:val="22"/>
          <w:szCs w:val="22"/>
          <w:lang w:eastAsia="it-IT"/>
        </w:rPr>
        <w:t>(in cifre)</w:t>
      </w: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>,</w:t>
      </w:r>
      <w:r w:rsidRPr="001978D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diconsi ___________________________________ percento </w:t>
      </w:r>
      <w:r w:rsidRPr="001978DD">
        <w:rPr>
          <w:rFonts w:ascii="Times New Roman" w:eastAsia="Tahoma" w:hAnsi="Times New Roman" w:cs="Times New Roman"/>
          <w:i/>
          <w:sz w:val="22"/>
          <w:szCs w:val="22"/>
          <w:lang w:eastAsia="it-IT"/>
        </w:rPr>
        <w:t>(in lettere).</w:t>
      </w:r>
    </w:p>
    <w:p w14:paraId="600F2AF5" w14:textId="6218777A" w:rsidR="001978DD" w:rsidRPr="001978DD" w:rsidRDefault="001978DD" w:rsidP="001978DD">
      <w:pPr>
        <w:spacing w:line="329" w:lineRule="exact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Luogo, Data</w:t>
      </w:r>
      <w:r w:rsidRPr="001978D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___________________</w:t>
      </w:r>
    </w:p>
    <w:p w14:paraId="69F891A3" w14:textId="77777777" w:rsidR="001978DD" w:rsidRPr="001978DD" w:rsidRDefault="001978DD" w:rsidP="001978DD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FF803EF" w14:textId="77777777" w:rsidR="001978DD" w:rsidRPr="001978DD" w:rsidRDefault="001978DD" w:rsidP="001978DD">
      <w:pPr>
        <w:spacing w:line="0" w:lineRule="atLeast"/>
        <w:jc w:val="center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                       TIMBRO E FIRMA (leggibile) del concorrente</w:t>
      </w:r>
    </w:p>
    <w:p w14:paraId="68BBF357" w14:textId="77777777" w:rsidR="001978DD" w:rsidRPr="001978DD" w:rsidRDefault="001978DD" w:rsidP="001978DD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0D7332D7" w14:textId="77777777" w:rsidR="001978DD" w:rsidRPr="001978DD" w:rsidRDefault="001978DD" w:rsidP="001978D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1978DD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                      _____________________________________</w:t>
      </w:r>
    </w:p>
    <w:p w14:paraId="3A3F9449" w14:textId="53C426CB" w:rsidR="00A81E5F" w:rsidRPr="001978DD" w:rsidRDefault="001978DD" w:rsidP="001978DD">
      <w:pPr>
        <w:spacing w:before="240" w:line="0" w:lineRule="atLeast"/>
        <w:rPr>
          <w:sz w:val="22"/>
          <w:szCs w:val="22"/>
        </w:rPr>
      </w:pPr>
      <w:r w:rsidRPr="001978DD">
        <w:rPr>
          <w:rFonts w:ascii="Times New Roman" w:eastAsia="Times New Roman" w:hAnsi="Times New Roman" w:cs="Times New Roman"/>
          <w:sz w:val="22"/>
          <w:szCs w:val="22"/>
          <w:lang w:eastAsia="it-IT"/>
        </w:rPr>
        <w:t>(Firma digitale ovvero autografa con allegato doc riconoscimento)</w:t>
      </w:r>
    </w:p>
    <w:sectPr w:rsidR="00A81E5F" w:rsidRPr="001978DD" w:rsidSect="002E3E0B">
      <w:headerReference w:type="even" r:id="rId10"/>
      <w:headerReference w:type="default" r:id="rId11"/>
      <w:headerReference w:type="first" r:id="rId12"/>
      <w:pgSz w:w="11906" w:h="16838"/>
      <w:pgMar w:top="1417" w:right="1134" w:bottom="2694" w:left="1134" w:header="2268" w:footer="2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A3A2" w14:textId="77777777" w:rsidR="001366F9" w:rsidRDefault="001366F9" w:rsidP="008A58A1">
      <w:r>
        <w:separator/>
      </w:r>
    </w:p>
  </w:endnote>
  <w:endnote w:type="continuationSeparator" w:id="0">
    <w:p w14:paraId="551209CA" w14:textId="77777777" w:rsidR="001366F9" w:rsidRDefault="001366F9" w:rsidP="008A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8958" w14:textId="77777777" w:rsidR="001366F9" w:rsidRDefault="001366F9" w:rsidP="008A58A1">
      <w:r>
        <w:separator/>
      </w:r>
    </w:p>
  </w:footnote>
  <w:footnote w:type="continuationSeparator" w:id="0">
    <w:p w14:paraId="3A837C13" w14:textId="77777777" w:rsidR="001366F9" w:rsidRDefault="001366F9" w:rsidP="008A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74A8" w14:textId="15EB3D37" w:rsidR="008A58A1" w:rsidRDefault="005F6ECD">
    <w:pPr>
      <w:pStyle w:val="Intestazione"/>
    </w:pPr>
    <w:r>
      <w:rPr>
        <w:noProof/>
      </w:rPr>
      <w:pict w14:anchorId="7C983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49" o:spid="_x0000_s1027" type="#_x0000_t75" alt="" style="position:absolute;margin-left:0;margin-top:0;width:594.8pt;height:841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765A" w14:textId="6789FC8A" w:rsidR="008A58A1" w:rsidRDefault="001A0F32">
    <w:pPr>
      <w:pStyle w:val="Intestazione"/>
    </w:pPr>
    <w:r>
      <w:rPr>
        <w:noProof/>
      </w:rPr>
      <w:drawing>
        <wp:anchor distT="0" distB="0" distL="114300" distR="114300" simplePos="0" relativeHeight="251665408" behindDoc="1" locked="1" layoutInCell="1" allowOverlap="1" wp14:anchorId="33AA24D5" wp14:editId="25F1237A">
          <wp:simplePos x="0" y="0"/>
          <wp:positionH relativeFrom="page">
            <wp:posOffset>552450</wp:posOffset>
          </wp:positionH>
          <wp:positionV relativeFrom="page">
            <wp:posOffset>-635</wp:posOffset>
          </wp:positionV>
          <wp:extent cx="6736715" cy="10698480"/>
          <wp:effectExtent l="0" t="0" r="6985" b="7620"/>
          <wp:wrapNone/>
          <wp:docPr id="1197965352" name="Immagine 1197965352" descr="Immagine che contiene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87989" name="Immagine 1" descr="Immagine che contiene testo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6715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5E11" w14:textId="0417A000" w:rsidR="008A58A1" w:rsidRDefault="005F6ECD">
    <w:pPr>
      <w:pStyle w:val="Intestazione"/>
    </w:pPr>
    <w:r>
      <w:rPr>
        <w:noProof/>
      </w:rPr>
      <w:pict w14:anchorId="1961DF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48" o:spid="_x0000_s1025" type="#_x0000_t75" alt="" style="position:absolute;margin-left:0;margin-top:0;width:594.8pt;height:841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2584"/>
    <w:multiLevelType w:val="hybridMultilevel"/>
    <w:tmpl w:val="603435D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34C68"/>
    <w:multiLevelType w:val="hybridMultilevel"/>
    <w:tmpl w:val="192620E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84FAC"/>
    <w:multiLevelType w:val="hybridMultilevel"/>
    <w:tmpl w:val="7E1200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6043117">
    <w:abstractNumId w:val="1"/>
  </w:num>
  <w:num w:numId="2" w16cid:durableId="1211962329">
    <w:abstractNumId w:val="2"/>
  </w:num>
  <w:num w:numId="3" w16cid:durableId="39173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A1"/>
    <w:rsid w:val="00015F14"/>
    <w:rsid w:val="000B2128"/>
    <w:rsid w:val="000E057E"/>
    <w:rsid w:val="001063EC"/>
    <w:rsid w:val="00117080"/>
    <w:rsid w:val="001366F9"/>
    <w:rsid w:val="00141823"/>
    <w:rsid w:val="00173508"/>
    <w:rsid w:val="001978DD"/>
    <w:rsid w:val="001A0F32"/>
    <w:rsid w:val="001A232A"/>
    <w:rsid w:val="001D6AD7"/>
    <w:rsid w:val="0022409E"/>
    <w:rsid w:val="00240229"/>
    <w:rsid w:val="00257802"/>
    <w:rsid w:val="00261780"/>
    <w:rsid w:val="002C6CFD"/>
    <w:rsid w:val="002E3E0B"/>
    <w:rsid w:val="003962ED"/>
    <w:rsid w:val="003C6080"/>
    <w:rsid w:val="003D5A80"/>
    <w:rsid w:val="00482BEA"/>
    <w:rsid w:val="00551771"/>
    <w:rsid w:val="00552DB8"/>
    <w:rsid w:val="005F6ECD"/>
    <w:rsid w:val="00675804"/>
    <w:rsid w:val="006A228E"/>
    <w:rsid w:val="00701A15"/>
    <w:rsid w:val="00725874"/>
    <w:rsid w:val="007478DF"/>
    <w:rsid w:val="00763159"/>
    <w:rsid w:val="007D1C5F"/>
    <w:rsid w:val="00861B70"/>
    <w:rsid w:val="008A58A1"/>
    <w:rsid w:val="00921BE8"/>
    <w:rsid w:val="009559B9"/>
    <w:rsid w:val="00984C84"/>
    <w:rsid w:val="00A12573"/>
    <w:rsid w:val="00A81E5F"/>
    <w:rsid w:val="00BE30DC"/>
    <w:rsid w:val="00C91E77"/>
    <w:rsid w:val="00D03816"/>
    <w:rsid w:val="00D8345C"/>
    <w:rsid w:val="00D94768"/>
    <w:rsid w:val="00DC2096"/>
    <w:rsid w:val="00DD11E4"/>
    <w:rsid w:val="00DD2F69"/>
    <w:rsid w:val="00DE574D"/>
    <w:rsid w:val="00DF5D93"/>
    <w:rsid w:val="00E06A3A"/>
    <w:rsid w:val="00E14B45"/>
    <w:rsid w:val="00E417D9"/>
    <w:rsid w:val="00E67F52"/>
    <w:rsid w:val="00E82E83"/>
    <w:rsid w:val="00E94368"/>
    <w:rsid w:val="00F23945"/>
    <w:rsid w:val="00F87067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BAFA2"/>
  <w15:chartTrackingRefBased/>
  <w15:docId w15:val="{F98FE6F3-9104-8C4B-A071-CE421114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A1"/>
  </w:style>
  <w:style w:type="paragraph" w:styleId="Pidipagina">
    <w:name w:val="footer"/>
    <w:basedOn w:val="Normale"/>
    <w:link w:val="Pidipagina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A1"/>
  </w:style>
  <w:style w:type="character" w:styleId="Collegamentoipertestuale">
    <w:name w:val="Hyperlink"/>
    <w:basedOn w:val="Carpredefinitoparagrafo"/>
    <w:uiPriority w:val="99"/>
    <w:unhideWhenUsed/>
    <w:rsid w:val="00D038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3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3CDA67F0697646B740EE52BE0C86E6" ma:contentTypeVersion="3" ma:contentTypeDescription="Creare un nuovo documento." ma:contentTypeScope="" ma:versionID="3265b77a029ef890ce498be9c358c21c">
  <xsd:schema xmlns:xsd="http://www.w3.org/2001/XMLSchema" xmlns:xs="http://www.w3.org/2001/XMLSchema" xmlns:p="http://schemas.microsoft.com/office/2006/metadata/properties" xmlns:ns2="d1cae2e8-c833-45c6-8fff-4f8965c06b83" targetNamespace="http://schemas.microsoft.com/office/2006/metadata/properties" ma:root="true" ma:fieldsID="7d6d184c692fffd04bf6a5b402807782" ns2:_="">
    <xsd:import namespace="d1cae2e8-c833-45c6-8fff-4f8965c06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e2e8-c833-45c6-8fff-4f8965c06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E335A-01DD-499C-A898-B46AD42CF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3CE935-17B9-4591-9D44-F84C67EBC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ae2e8-c833-45c6-8fff-4f8965c06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E26C43-E12B-4C56-BCF1-FBC5996E3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Barbara Desario</cp:lastModifiedBy>
  <cp:revision>36</cp:revision>
  <dcterms:created xsi:type="dcterms:W3CDTF">2022-02-03T15:24:00Z</dcterms:created>
  <dcterms:modified xsi:type="dcterms:W3CDTF">2023-09-12T08:55:00Z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9800</vt:r8>
  </property>
</Properties>
</file>